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E21D" w14:textId="77777777" w:rsidR="00CE4785" w:rsidRDefault="000B7B25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235A63" wp14:editId="3C4F755C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9372600" cy="725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2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72569" w14:textId="77777777" w:rsidR="00CE4785" w:rsidRDefault="00CE4785">
      <w:pPr>
        <w:jc w:val="center"/>
        <w:rPr>
          <w:sz w:val="16"/>
          <w:szCs w:val="16"/>
        </w:rPr>
      </w:pPr>
    </w:p>
    <w:p w14:paraId="4B1313CC" w14:textId="77777777" w:rsidR="00CE4785" w:rsidRDefault="00CE4785">
      <w:pPr>
        <w:jc w:val="center"/>
        <w:rPr>
          <w:sz w:val="16"/>
          <w:szCs w:val="16"/>
        </w:rPr>
      </w:pPr>
    </w:p>
    <w:p w14:paraId="35EB4D41" w14:textId="77777777" w:rsidR="00CE4785" w:rsidRDefault="00CE4785">
      <w:pPr>
        <w:jc w:val="center"/>
        <w:rPr>
          <w:sz w:val="16"/>
          <w:szCs w:val="16"/>
        </w:rPr>
      </w:pPr>
    </w:p>
    <w:p w14:paraId="1EFF8FC8" w14:textId="77777777" w:rsidR="00CE4785" w:rsidRDefault="00CE4785">
      <w:pPr>
        <w:jc w:val="center"/>
        <w:rPr>
          <w:sz w:val="16"/>
          <w:szCs w:val="16"/>
        </w:rPr>
      </w:pPr>
    </w:p>
    <w:p w14:paraId="4D3BA4FA" w14:textId="77777777" w:rsidR="000C6490" w:rsidRDefault="0042225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F562BC1" wp14:editId="37D96314">
            <wp:extent cx="2233543" cy="906852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 Ovations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01" cy="9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E2F1" w14:textId="77777777" w:rsidR="000C6490" w:rsidRDefault="000C6490">
      <w:pPr>
        <w:jc w:val="center"/>
        <w:rPr>
          <w:sz w:val="16"/>
          <w:szCs w:val="16"/>
        </w:rPr>
      </w:pPr>
    </w:p>
    <w:p w14:paraId="7BF2DC0A" w14:textId="77777777" w:rsidR="004505D5" w:rsidRDefault="004505D5">
      <w:pPr>
        <w:jc w:val="center"/>
        <w:rPr>
          <w:sz w:val="16"/>
          <w:szCs w:val="16"/>
        </w:rPr>
      </w:pPr>
    </w:p>
    <w:p w14:paraId="2EF05715" w14:textId="77777777" w:rsidR="00422250" w:rsidRDefault="00422250">
      <w:pPr>
        <w:jc w:val="center"/>
        <w:rPr>
          <w:sz w:val="16"/>
          <w:szCs w:val="16"/>
        </w:rPr>
      </w:pPr>
    </w:p>
    <w:p w14:paraId="55498663" w14:textId="77777777" w:rsidR="00422250" w:rsidRPr="00897A77" w:rsidRDefault="00422250">
      <w:pPr>
        <w:jc w:val="center"/>
        <w:rPr>
          <w:sz w:val="16"/>
          <w:szCs w:val="16"/>
        </w:rPr>
      </w:pPr>
    </w:p>
    <w:p w14:paraId="00B561EE" w14:textId="19E9299C" w:rsidR="003E3623" w:rsidRDefault="00AB258F" w:rsidP="00AB258F">
      <w:pPr>
        <w:tabs>
          <w:tab w:val="center" w:pos="5760"/>
        </w:tabs>
        <w:jc w:val="center"/>
        <w:rPr>
          <w:rFonts w:ascii="Monotype Corsiva" w:hAnsi="Monotype Corsiva"/>
          <w:i/>
          <w:iCs/>
          <w:sz w:val="72"/>
        </w:rPr>
      </w:pPr>
      <w:r>
        <w:rPr>
          <w:rFonts w:ascii="Monotype Corsiva" w:hAnsi="Monotype Corsiva"/>
          <w:sz w:val="44"/>
        </w:rPr>
        <w:t>____________________</w:t>
      </w:r>
      <w:r>
        <w:rPr>
          <w:rFonts w:ascii="Monotype Corsiva" w:hAnsi="Monotype Corsiva"/>
          <w:sz w:val="44"/>
        </w:rPr>
        <w:br/>
      </w:r>
      <w:r>
        <w:rPr>
          <w:rFonts w:ascii="Monotype Corsiva" w:hAnsi="Monotype Corsiva"/>
          <w:sz w:val="28"/>
        </w:rPr>
        <w:t>(</w:t>
      </w:r>
      <w:r>
        <w:rPr>
          <w:rFonts w:ascii="Monotype Corsiva" w:hAnsi="Monotype Corsiva"/>
          <w:sz w:val="28"/>
        </w:rPr>
        <w:t>Student Name</w:t>
      </w:r>
      <w:bookmarkStart w:id="0" w:name="_GoBack"/>
      <w:bookmarkEnd w:id="0"/>
      <w:r>
        <w:rPr>
          <w:rFonts w:ascii="Monotype Corsiva" w:hAnsi="Monotype Corsiva"/>
          <w:sz w:val="28"/>
        </w:rPr>
        <w:t>)</w:t>
      </w:r>
    </w:p>
    <w:p w14:paraId="170BB97F" w14:textId="77777777" w:rsidR="00AB258F" w:rsidRDefault="00AB258F" w:rsidP="00B1306B">
      <w:pPr>
        <w:jc w:val="center"/>
        <w:rPr>
          <w:rFonts w:ascii="Monotype Corsiva" w:hAnsi="Monotype Corsiva"/>
          <w:sz w:val="44"/>
        </w:rPr>
      </w:pPr>
    </w:p>
    <w:p w14:paraId="37D8024C" w14:textId="77777777" w:rsidR="00AB258F" w:rsidRDefault="00AB258F" w:rsidP="00B1306B">
      <w:pPr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Successfully completed</w:t>
      </w:r>
    </w:p>
    <w:p w14:paraId="3930473E" w14:textId="74DCEA2F" w:rsidR="000C6490" w:rsidRDefault="00B1306B" w:rsidP="00B1306B">
      <w:pPr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br/>
      </w:r>
      <w:r w:rsidR="008553E7">
        <w:rPr>
          <w:rFonts w:ascii="Monotype Corsiva" w:hAnsi="Monotype Corsiva"/>
          <w:i/>
          <w:iCs/>
          <w:sz w:val="64"/>
        </w:rPr>
        <w:t>Corporate Ovations</w:t>
      </w:r>
    </w:p>
    <w:p w14:paraId="4437BC9B" w14:textId="77777777" w:rsidR="00AB258F" w:rsidRDefault="00AB258F" w:rsidP="00B1306B">
      <w:pPr>
        <w:jc w:val="center"/>
        <w:rPr>
          <w:rFonts w:ascii="Monotype Corsiva" w:hAnsi="Monotype Corsiva"/>
          <w:sz w:val="44"/>
        </w:rPr>
      </w:pPr>
    </w:p>
    <w:p w14:paraId="0C29D764" w14:textId="2361B84A" w:rsidR="00897A77" w:rsidRPr="004505D5" w:rsidRDefault="00AB258F" w:rsidP="00B1306B">
      <w:pPr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____________________</w:t>
      </w:r>
      <w:r>
        <w:rPr>
          <w:rFonts w:ascii="Monotype Corsiva" w:hAnsi="Monotype Corsiva"/>
          <w:sz w:val="44"/>
        </w:rPr>
        <w:br/>
      </w:r>
      <w:r>
        <w:rPr>
          <w:rFonts w:ascii="Monotype Corsiva" w:hAnsi="Monotype Corsiva"/>
          <w:sz w:val="28"/>
        </w:rPr>
        <w:t>(</w:t>
      </w:r>
      <w:proofErr w:type="gramStart"/>
      <w:r w:rsidRPr="00AB258F">
        <w:rPr>
          <w:rFonts w:ascii="Monotype Corsiva" w:hAnsi="Monotype Corsiva"/>
          <w:sz w:val="28"/>
        </w:rPr>
        <w:t>date</w:t>
      </w:r>
      <w:proofErr w:type="gramEnd"/>
      <w:r>
        <w:rPr>
          <w:rFonts w:ascii="Monotype Corsiva" w:hAnsi="Monotype Corsiva"/>
          <w:sz w:val="28"/>
        </w:rPr>
        <w:t xml:space="preserve"> of completion)</w:t>
      </w:r>
    </w:p>
    <w:p w14:paraId="67D7C8E1" w14:textId="77777777" w:rsidR="00897A77" w:rsidRDefault="00897A77" w:rsidP="00AB258F"/>
    <w:p w14:paraId="5C424F88" w14:textId="77777777" w:rsidR="003B4F3F" w:rsidRDefault="003B4F3F">
      <w:pPr>
        <w:ind w:left="540"/>
      </w:pPr>
    </w:p>
    <w:p w14:paraId="76F1EE8B" w14:textId="77777777" w:rsidR="00BD1272" w:rsidRDefault="00BD1272">
      <w:pPr>
        <w:ind w:left="540"/>
      </w:pPr>
    </w:p>
    <w:p w14:paraId="0BC7C70E" w14:textId="393B1A2A" w:rsidR="00422250" w:rsidRPr="00AB258F" w:rsidRDefault="00422250" w:rsidP="00AB258F">
      <w:pPr>
        <w:tabs>
          <w:tab w:val="left" w:pos="2880"/>
          <w:tab w:val="left" w:pos="8640"/>
        </w:tabs>
        <w:ind w:left="540"/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BAD98C" wp14:editId="00389D3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143000" cy="520700"/>
            <wp:effectExtent l="0" t="0" r="0" b="12700"/>
            <wp:wrapNone/>
            <wp:docPr id="3" name="Picture 3" descr="10.6.6 &amp; iLife '11:Users:rpeterson32:Documents:iSpeak:Graphics:_NEW Logos:iSpeak Logos:iSpeak Logo BG 2011png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6.6 &amp; iLife '11:Users:rpeterson32:Documents:iSpeak:Graphics:_NEW Logos:iSpeak Logos:iSpeak Logo BG 2011png1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69">
        <w:rPr>
          <w:sz w:val="28"/>
        </w:rPr>
        <w:tab/>
      </w:r>
      <w:r w:rsidR="00273069">
        <w:rPr>
          <w:sz w:val="28"/>
          <w:u w:val="single"/>
        </w:rPr>
        <w:tab/>
      </w:r>
    </w:p>
    <w:p w14:paraId="0A2C1B63" w14:textId="59208698" w:rsidR="00897A77" w:rsidRDefault="00422250" w:rsidP="00262546">
      <w:pPr>
        <w:jc w:val="center"/>
        <w:rPr>
          <w:rFonts w:ascii="Monotype Corsiva" w:hAnsi="Monotype Corsiva"/>
          <w:sz w:val="40"/>
        </w:rPr>
      </w:pPr>
      <w:proofErr w:type="gramStart"/>
      <w:r>
        <w:rPr>
          <w:rFonts w:ascii="Monotype Corsiva" w:hAnsi="Monotype Corsiva"/>
          <w:sz w:val="40"/>
        </w:rPr>
        <w:t>iSpeak</w:t>
      </w:r>
      <w:proofErr w:type="gramEnd"/>
      <w:r>
        <w:rPr>
          <w:rFonts w:ascii="Monotype Corsiva" w:hAnsi="Monotype Corsiva"/>
          <w:sz w:val="40"/>
        </w:rPr>
        <w:t xml:space="preserve"> Certified </w:t>
      </w:r>
      <w:r w:rsidR="00AB258F">
        <w:rPr>
          <w:rFonts w:ascii="Monotype Corsiva" w:hAnsi="Monotype Corsiva"/>
          <w:sz w:val="40"/>
        </w:rPr>
        <w:t>Professional</w:t>
      </w:r>
      <w:r>
        <w:rPr>
          <w:rFonts w:ascii="Monotype Corsiva" w:hAnsi="Monotype Corsiva"/>
          <w:sz w:val="40"/>
        </w:rPr>
        <w:t xml:space="preserve"> Instructor</w:t>
      </w:r>
    </w:p>
    <w:sectPr w:rsidR="00897A77" w:rsidSect="00BD1272">
      <w:headerReference w:type="even" r:id="rId11"/>
      <w:headerReference w:type="first" r:id="rId12"/>
      <w:pgSz w:w="15840" w:h="12240" w:orient="landscape" w:code="1"/>
      <w:pgMar w:top="99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C5E6" w14:textId="77777777" w:rsidR="00454353" w:rsidRDefault="00454353">
      <w:r>
        <w:separator/>
      </w:r>
    </w:p>
  </w:endnote>
  <w:endnote w:type="continuationSeparator" w:id="0">
    <w:p w14:paraId="79366FD7" w14:textId="77777777" w:rsidR="00454353" w:rsidRDefault="004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2FF4D" w14:textId="77777777" w:rsidR="00454353" w:rsidRDefault="00454353">
      <w:r>
        <w:separator/>
      </w:r>
    </w:p>
  </w:footnote>
  <w:footnote w:type="continuationSeparator" w:id="0">
    <w:p w14:paraId="379D209A" w14:textId="77777777" w:rsidR="00454353" w:rsidRDefault="00454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6F7F80" w14:textId="77777777" w:rsidR="00541B5E" w:rsidRDefault="00AB258F">
    <w:pPr>
      <w:pStyle w:val="Header"/>
    </w:pPr>
    <w:r>
      <w:rPr>
        <w:noProof/>
      </w:rPr>
      <w:pict w14:anchorId="5F137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458pt;height:972pt;z-index:-251658240;mso-position-horizontal:center;mso-position-horizontal-relative:margin;mso-position-vertical:center;mso-position-vertical-relative:margin" wrapcoords="-11 0 -11 21583 21600 21583 21600 0 -11 0">
          <v:imagedata r:id="rId1" o:title="E012622_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17D052" w14:textId="77777777" w:rsidR="00541B5E" w:rsidRDefault="00AB258F">
    <w:pPr>
      <w:pStyle w:val="Header"/>
    </w:pPr>
    <w:r>
      <w:rPr>
        <w:noProof/>
      </w:rPr>
      <w:pict w14:anchorId="091DF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458pt;height:972pt;z-index:-251659264;mso-position-horizontal:center;mso-position-horizontal-relative:margin;mso-position-vertical:center;mso-position-vertical-relative:margin" wrapcoords="-11 0 -11 21583 21600 21583 21600 0 -11 0">
          <v:imagedata r:id="rId1" o:title="E012622_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EC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F"/>
    <w:rsid w:val="000707A4"/>
    <w:rsid w:val="000B32C6"/>
    <w:rsid w:val="000B693C"/>
    <w:rsid w:val="000B7B25"/>
    <w:rsid w:val="000C6490"/>
    <w:rsid w:val="000F0F85"/>
    <w:rsid w:val="00104AB7"/>
    <w:rsid w:val="00125437"/>
    <w:rsid w:val="00132703"/>
    <w:rsid w:val="00137993"/>
    <w:rsid w:val="001557E7"/>
    <w:rsid w:val="0018460A"/>
    <w:rsid w:val="001E4FB1"/>
    <w:rsid w:val="00262546"/>
    <w:rsid w:val="00271751"/>
    <w:rsid w:val="00273069"/>
    <w:rsid w:val="00281F31"/>
    <w:rsid w:val="002914D3"/>
    <w:rsid w:val="002B49AE"/>
    <w:rsid w:val="00321694"/>
    <w:rsid w:val="00340669"/>
    <w:rsid w:val="00345FF8"/>
    <w:rsid w:val="00362943"/>
    <w:rsid w:val="003764B1"/>
    <w:rsid w:val="00394DE7"/>
    <w:rsid w:val="003A4972"/>
    <w:rsid w:val="003B4F3F"/>
    <w:rsid w:val="003E3623"/>
    <w:rsid w:val="003F3944"/>
    <w:rsid w:val="003F62E4"/>
    <w:rsid w:val="00422250"/>
    <w:rsid w:val="00447601"/>
    <w:rsid w:val="004505D5"/>
    <w:rsid w:val="00454353"/>
    <w:rsid w:val="00474139"/>
    <w:rsid w:val="004A3D2F"/>
    <w:rsid w:val="004C4BB2"/>
    <w:rsid w:val="004D0664"/>
    <w:rsid w:val="00541B5E"/>
    <w:rsid w:val="00547CB2"/>
    <w:rsid w:val="005F6189"/>
    <w:rsid w:val="00604220"/>
    <w:rsid w:val="00624568"/>
    <w:rsid w:val="00667A29"/>
    <w:rsid w:val="00712ECC"/>
    <w:rsid w:val="0073716F"/>
    <w:rsid w:val="007469B4"/>
    <w:rsid w:val="00770F6F"/>
    <w:rsid w:val="007A008A"/>
    <w:rsid w:val="007A4DA9"/>
    <w:rsid w:val="007C7107"/>
    <w:rsid w:val="007F01BD"/>
    <w:rsid w:val="007F7291"/>
    <w:rsid w:val="008210D1"/>
    <w:rsid w:val="00832537"/>
    <w:rsid w:val="008415E8"/>
    <w:rsid w:val="008553E7"/>
    <w:rsid w:val="0088481F"/>
    <w:rsid w:val="00897A77"/>
    <w:rsid w:val="008C3D54"/>
    <w:rsid w:val="00913EF4"/>
    <w:rsid w:val="00953ED2"/>
    <w:rsid w:val="009F5080"/>
    <w:rsid w:val="00A21238"/>
    <w:rsid w:val="00A410AD"/>
    <w:rsid w:val="00A57480"/>
    <w:rsid w:val="00A837C9"/>
    <w:rsid w:val="00AA5299"/>
    <w:rsid w:val="00AB1A85"/>
    <w:rsid w:val="00AB1F49"/>
    <w:rsid w:val="00AB258F"/>
    <w:rsid w:val="00AE5777"/>
    <w:rsid w:val="00AF0274"/>
    <w:rsid w:val="00B1306B"/>
    <w:rsid w:val="00B1479E"/>
    <w:rsid w:val="00B47893"/>
    <w:rsid w:val="00BD1272"/>
    <w:rsid w:val="00BE16C7"/>
    <w:rsid w:val="00BF622C"/>
    <w:rsid w:val="00C26BA9"/>
    <w:rsid w:val="00C6703C"/>
    <w:rsid w:val="00CA1973"/>
    <w:rsid w:val="00CA7ABD"/>
    <w:rsid w:val="00CC3251"/>
    <w:rsid w:val="00CE4785"/>
    <w:rsid w:val="00D667AF"/>
    <w:rsid w:val="00D94F90"/>
    <w:rsid w:val="00DB3245"/>
    <w:rsid w:val="00DD37B3"/>
    <w:rsid w:val="00E056FA"/>
    <w:rsid w:val="00E238C4"/>
    <w:rsid w:val="00E7189C"/>
    <w:rsid w:val="00E731A3"/>
    <w:rsid w:val="00EA282E"/>
    <w:rsid w:val="00EC20B3"/>
    <w:rsid w:val="00ED3D95"/>
    <w:rsid w:val="00EF41B9"/>
    <w:rsid w:val="00F31348"/>
    <w:rsid w:val="00F40930"/>
    <w:rsid w:val="00F472FE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2EDE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897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06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897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0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0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iSpeak, Inc.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Tracy</dc:creator>
  <cp:keywords>512-671-6711</cp:keywords>
  <cp:lastModifiedBy>Russ Peterson</cp:lastModifiedBy>
  <cp:revision>2</cp:revision>
  <cp:lastPrinted>2013-10-16T15:55:00Z</cp:lastPrinted>
  <dcterms:created xsi:type="dcterms:W3CDTF">2015-01-13T21:24:00Z</dcterms:created>
  <dcterms:modified xsi:type="dcterms:W3CDTF">2015-01-13T21:24:00Z</dcterms:modified>
  <cp:category>www.iSpeak.com</cp:category>
</cp:coreProperties>
</file>